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637E" w:rsidRPr="00D67A92" w:rsidRDefault="00F4637E" w:rsidP="00F4637E">
      <w:pPr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</w:pPr>
      <w:bookmarkStart w:id="0" w:name="_GoBack"/>
      <w:r w:rsidRPr="00D67A92"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  <w:t xml:space="preserve">Предмет  </w:t>
      </w:r>
      <w:proofErr w:type="spellStart"/>
      <w:r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>Английс</w:t>
      </w:r>
      <w:proofErr w:type="spellEnd"/>
      <w:r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 xml:space="preserve"> </w:t>
      </w:r>
      <w:r w:rsidRPr="00D67A92"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 xml:space="preserve">кий язык </w:t>
      </w:r>
      <w:r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>9 класс</w:t>
      </w:r>
      <w:r w:rsidRPr="00D67A92"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 xml:space="preserve"> </w:t>
      </w:r>
      <w:r w:rsidRPr="00D67A92"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  <w:t xml:space="preserve">Учитель </w:t>
      </w:r>
      <w:r w:rsidRPr="00D67A92"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>Бурганова Г. М.</w:t>
      </w:r>
    </w:p>
    <w:tbl>
      <w:tblPr>
        <w:tblW w:w="65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10"/>
      </w:tblGrid>
      <w:tr w:rsidR="00F4637E" w:rsidRPr="00D67A92" w:rsidTr="00A17715">
        <w:trPr>
          <w:trHeight w:val="521"/>
        </w:trPr>
        <w:tc>
          <w:tcPr>
            <w:tcW w:w="6510" w:type="dxa"/>
          </w:tcPr>
          <w:bookmarkEnd w:id="0"/>
          <w:p w:rsidR="00F4637E" w:rsidRPr="00D67A92" w:rsidRDefault="00F4637E" w:rsidP="00A17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u w:val="single"/>
                <w:lang w:eastAsia="ru-RU"/>
              </w:rPr>
            </w:pPr>
            <w:r w:rsidRPr="00D67A92"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u w:val="single"/>
                <w:lang w:eastAsia="ru-RU"/>
              </w:rPr>
              <w:t>Класс  9</w:t>
            </w:r>
          </w:p>
          <w:p w:rsidR="00F4637E" w:rsidRPr="00D67A92" w:rsidRDefault="00F4637E" w:rsidP="00A17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</w:pPr>
            <w:r w:rsidRPr="00D67A92"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u w:val="single"/>
                <w:lang w:eastAsia="ru-RU"/>
              </w:rPr>
              <w:t>Дата</w:t>
            </w:r>
            <w:r w:rsidRPr="00D67A92"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  <w:t xml:space="preserve">   2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  <w:t>4</w:t>
            </w:r>
            <w:r w:rsidRPr="00D67A92"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  <w:t>.04.2020г</w:t>
            </w:r>
          </w:p>
          <w:p w:rsidR="00F4637E" w:rsidRPr="000010A2" w:rsidRDefault="00F4637E" w:rsidP="00A1771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u w:val="single"/>
                <w:lang w:eastAsia="ru-RU"/>
              </w:rPr>
              <w:t>Тема</w:t>
            </w:r>
            <w:r w:rsidRPr="000010A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</w:t>
            </w:r>
            <w:r w:rsidRPr="00947FF4">
              <w:rPr>
                <w:rFonts w:ascii="Times New Roman" w:hAnsi="Times New Roman"/>
                <w:sz w:val="24"/>
                <w:szCs w:val="24"/>
                <w:lang w:eastAsia="ru-RU"/>
              </w:rPr>
              <w:t>Выживание.</w:t>
            </w:r>
          </w:p>
          <w:p w:rsidR="00F4637E" w:rsidRPr="00D67A92" w:rsidRDefault="00F4637E" w:rsidP="00A17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</w:pPr>
            <w:r w:rsidRPr="000010A2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Лексика и устная речь</w:t>
            </w:r>
          </w:p>
          <w:p w:rsidR="00F4637E" w:rsidRDefault="00F4637E" w:rsidP="00A17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  <w:t>Учебник стр.124, №2-прочитать, как выразить одобрение или сомнение.</w:t>
            </w:r>
          </w:p>
          <w:p w:rsidR="00F4637E" w:rsidRPr="00947FF4" w:rsidRDefault="00F4637E" w:rsidP="00A17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  <w:t xml:space="preserve">1 упражнение в электронной рабочей тетради </w:t>
            </w:r>
            <w:hyperlink r:id="rId5" w:history="1">
              <w:r>
                <w:rPr>
                  <w:rStyle w:val="a3"/>
                </w:rPr>
                <w:t>https://edu.skysmart.ru/homework/denegemupo</w:t>
              </w:r>
            </w:hyperlink>
          </w:p>
        </w:tc>
      </w:tr>
    </w:tbl>
    <w:p w:rsidR="00F4637E" w:rsidRDefault="00F4637E"/>
    <w:sectPr w:rsidR="00F463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637E"/>
    <w:rsid w:val="00F46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3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4637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3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4637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edu.skysmart.ru/homework/denegemupo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291</Characters>
  <Application>Microsoft Office Word</Application>
  <DocSecurity>0</DocSecurity>
  <Lines>2</Lines>
  <Paragraphs>1</Paragraphs>
  <ScaleCrop>false</ScaleCrop>
  <Company/>
  <LinksUpToDate>false</LinksUpToDate>
  <CharactersWithSpaces>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Гульнара</dc:creator>
  <cp:lastModifiedBy>Гульнара</cp:lastModifiedBy>
  <cp:revision>1</cp:revision>
  <dcterms:created xsi:type="dcterms:W3CDTF">2020-04-23T12:41:00Z</dcterms:created>
  <dcterms:modified xsi:type="dcterms:W3CDTF">2020-04-23T12:41:00Z</dcterms:modified>
</cp:coreProperties>
</file>